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99DA" w14:textId="77777777" w:rsidR="00D34C2C" w:rsidRDefault="00D34C2C" w:rsidP="009A5CED">
      <w:pPr>
        <w:spacing w:after="0"/>
        <w:rPr>
          <w:b/>
          <w:bCs/>
          <w:sz w:val="24"/>
          <w:szCs w:val="24"/>
        </w:rPr>
      </w:pPr>
    </w:p>
    <w:p w14:paraId="5B90CD83" w14:textId="77777777" w:rsidR="00D34C2C" w:rsidRDefault="00D34C2C" w:rsidP="009A5CED">
      <w:pPr>
        <w:spacing w:after="0"/>
        <w:rPr>
          <w:b/>
          <w:bCs/>
          <w:sz w:val="24"/>
          <w:szCs w:val="24"/>
        </w:rPr>
      </w:pPr>
    </w:p>
    <w:p w14:paraId="08470DAF" w14:textId="604BEB5A" w:rsidR="0033769F" w:rsidRPr="00722820" w:rsidRDefault="0033769F" w:rsidP="009A5CED">
      <w:pPr>
        <w:spacing w:after="0"/>
        <w:rPr>
          <w:b/>
          <w:bCs/>
          <w:sz w:val="24"/>
          <w:szCs w:val="24"/>
        </w:rPr>
      </w:pPr>
      <w:r w:rsidRPr="00722820">
        <w:rPr>
          <w:b/>
          <w:bCs/>
          <w:sz w:val="24"/>
          <w:szCs w:val="24"/>
        </w:rPr>
        <w:t>Job Description</w:t>
      </w:r>
      <w:r w:rsidR="009A5CED" w:rsidRPr="00722820">
        <w:rPr>
          <w:b/>
          <w:bCs/>
          <w:sz w:val="24"/>
          <w:szCs w:val="24"/>
        </w:rPr>
        <w:t>:</w:t>
      </w:r>
      <w:r w:rsidR="009A5CED" w:rsidRPr="00722820">
        <w:rPr>
          <w:b/>
          <w:bCs/>
          <w:sz w:val="24"/>
          <w:szCs w:val="24"/>
        </w:rPr>
        <w:tab/>
      </w:r>
      <w:r w:rsidR="009A5CED" w:rsidRPr="00722820">
        <w:rPr>
          <w:b/>
          <w:bCs/>
          <w:sz w:val="24"/>
          <w:szCs w:val="24"/>
        </w:rPr>
        <w:tab/>
        <w:t>Electrical Foreman</w:t>
      </w:r>
    </w:p>
    <w:p w14:paraId="10111B53" w14:textId="77777777" w:rsidR="009A5CED" w:rsidRDefault="009A5CED" w:rsidP="009A5CED">
      <w:pPr>
        <w:spacing w:after="0"/>
      </w:pPr>
    </w:p>
    <w:p w14:paraId="51AAF3A4" w14:textId="20BE1713" w:rsidR="0033769F" w:rsidRDefault="0033769F" w:rsidP="009A5CED">
      <w:pPr>
        <w:spacing w:after="0"/>
      </w:pPr>
      <w:r>
        <w:t xml:space="preserve">Magnum Electric LLC is </w:t>
      </w:r>
      <w:r w:rsidR="009A5CED">
        <w:t>a commercial</w:t>
      </w:r>
      <w:r w:rsidR="005C2551">
        <w:t>/industrial</w:t>
      </w:r>
      <w:r w:rsidR="009A5CED">
        <w:t xml:space="preserve"> electric contract</w:t>
      </w:r>
      <w:r w:rsidR="005C2551">
        <w:t>ing</w:t>
      </w:r>
      <w:r w:rsidR="009A5CED">
        <w:t xml:space="preserve"> company.  We are </w:t>
      </w:r>
      <w:r>
        <w:t xml:space="preserve">seeking a reliable, motivated, and organized Electrical Foreman </w:t>
      </w:r>
      <w:r w:rsidR="00F13F70">
        <w:t>to plan, supervise, and perform installation</w:t>
      </w:r>
      <w:r w:rsidR="005C2551">
        <w:t>s</w:t>
      </w:r>
      <w:r w:rsidR="00F13F70">
        <w:t xml:space="preserve"> </w:t>
      </w:r>
      <w:r>
        <w:t>for</w:t>
      </w:r>
      <w:r w:rsidR="005C2551">
        <w:t xml:space="preserve"> our</w:t>
      </w:r>
      <w:r>
        <w:t xml:space="preserve"> larger projects in Central and North Jersey</w:t>
      </w:r>
      <w:r w:rsidR="00F13F70">
        <w:t>.</w:t>
      </w:r>
      <w:r>
        <w:t xml:space="preserve"> </w:t>
      </w:r>
    </w:p>
    <w:p w14:paraId="105A6D3C" w14:textId="77777777" w:rsidR="009A5CED" w:rsidRDefault="009A5CED" w:rsidP="009A5CED">
      <w:pPr>
        <w:spacing w:after="0"/>
      </w:pPr>
    </w:p>
    <w:p w14:paraId="2651C055" w14:textId="7B51E8BC" w:rsidR="0033769F" w:rsidRPr="00722820" w:rsidRDefault="0033769F" w:rsidP="009A5CED">
      <w:pPr>
        <w:spacing w:after="0"/>
        <w:rPr>
          <w:b/>
          <w:bCs/>
          <w:i/>
          <w:iCs/>
          <w:u w:val="single"/>
        </w:rPr>
      </w:pPr>
      <w:r w:rsidRPr="00722820">
        <w:rPr>
          <w:b/>
          <w:bCs/>
          <w:i/>
          <w:iCs/>
          <w:u w:val="single"/>
        </w:rPr>
        <w:t>Requirements:</w:t>
      </w:r>
    </w:p>
    <w:p w14:paraId="31656ACD" w14:textId="7FA3C890" w:rsidR="0033769F" w:rsidRDefault="0033769F" w:rsidP="009A5CED">
      <w:pPr>
        <w:pStyle w:val="ListParagraph"/>
        <w:numPr>
          <w:ilvl w:val="0"/>
          <w:numId w:val="1"/>
        </w:numPr>
        <w:spacing w:after="0"/>
      </w:pPr>
      <w:r>
        <w:t xml:space="preserve">Valid </w:t>
      </w:r>
      <w:r w:rsidR="00C60012">
        <w:t>Driver’s</w:t>
      </w:r>
      <w:r>
        <w:t xml:space="preserve"> License </w:t>
      </w:r>
      <w:r w:rsidRPr="005C2551">
        <w:rPr>
          <w:b/>
          <w:bCs/>
        </w:rPr>
        <w:t>and</w:t>
      </w:r>
      <w:r>
        <w:t xml:space="preserve"> reliable form of transportation</w:t>
      </w:r>
    </w:p>
    <w:p w14:paraId="2C255925" w14:textId="77777777" w:rsidR="0033769F" w:rsidRDefault="0033769F" w:rsidP="009A5CED">
      <w:pPr>
        <w:pStyle w:val="ListParagraph"/>
        <w:numPr>
          <w:ilvl w:val="0"/>
          <w:numId w:val="1"/>
        </w:numPr>
        <w:spacing w:after="0"/>
      </w:pPr>
      <w:r>
        <w:t>Osha 10 or Osha 30</w:t>
      </w:r>
    </w:p>
    <w:p w14:paraId="4E2E14F1" w14:textId="77777777" w:rsidR="0033769F" w:rsidRDefault="0033769F" w:rsidP="009A5CED">
      <w:pPr>
        <w:pStyle w:val="ListParagraph"/>
        <w:numPr>
          <w:ilvl w:val="0"/>
          <w:numId w:val="1"/>
        </w:numPr>
        <w:spacing w:after="0"/>
      </w:pPr>
      <w:r>
        <w:t>Hand Tools</w:t>
      </w:r>
    </w:p>
    <w:p w14:paraId="26460EC6" w14:textId="77777777" w:rsidR="005C2551" w:rsidRDefault="0033769F" w:rsidP="009A5CED">
      <w:pPr>
        <w:pStyle w:val="ListParagraph"/>
        <w:numPr>
          <w:ilvl w:val="0"/>
          <w:numId w:val="1"/>
        </w:numPr>
        <w:spacing w:after="0"/>
      </w:pPr>
      <w:r>
        <w:t>Ability to lead</w:t>
      </w:r>
      <w:r w:rsidR="005C2551">
        <w:t xml:space="preserve"> a team and work with others</w:t>
      </w:r>
    </w:p>
    <w:p w14:paraId="12E8E3DB" w14:textId="4A9803FB" w:rsidR="0033769F" w:rsidRDefault="005C2551" w:rsidP="009A5CED">
      <w:pPr>
        <w:pStyle w:val="ListParagraph"/>
        <w:numPr>
          <w:ilvl w:val="0"/>
          <w:numId w:val="1"/>
        </w:numPr>
        <w:spacing w:after="0"/>
      </w:pPr>
      <w:r>
        <w:t>Ability to read and interoperate blueprints</w:t>
      </w:r>
      <w:r w:rsidR="0033769F">
        <w:t xml:space="preserve">, and strong knowledge </w:t>
      </w:r>
      <w:r>
        <w:t>of electrical installations</w:t>
      </w:r>
    </w:p>
    <w:p w14:paraId="44DD936B" w14:textId="7F225DD8" w:rsidR="005C2551" w:rsidRDefault="005C2551" w:rsidP="009A5CED">
      <w:pPr>
        <w:pStyle w:val="ListParagraph"/>
        <w:numPr>
          <w:ilvl w:val="0"/>
          <w:numId w:val="1"/>
        </w:numPr>
        <w:spacing w:after="0"/>
      </w:pPr>
      <w:r>
        <w:t>A strong knowledge of the NEC</w:t>
      </w:r>
    </w:p>
    <w:p w14:paraId="49F7A621" w14:textId="6982D54B" w:rsidR="000F1267" w:rsidRDefault="000F1267" w:rsidP="000F1267">
      <w:pPr>
        <w:pStyle w:val="ListParagraph"/>
        <w:numPr>
          <w:ilvl w:val="0"/>
          <w:numId w:val="1"/>
        </w:numPr>
        <w:spacing w:after="0"/>
      </w:pPr>
      <w:r>
        <w:t>Work through all seasons of weather.</w:t>
      </w:r>
    </w:p>
    <w:p w14:paraId="5B3D930F" w14:textId="3FCCC4AC" w:rsidR="000F1267" w:rsidRDefault="000F1267" w:rsidP="000F1267">
      <w:pPr>
        <w:pStyle w:val="ListParagraph"/>
        <w:numPr>
          <w:ilvl w:val="0"/>
          <w:numId w:val="1"/>
        </w:numPr>
        <w:spacing w:after="0"/>
      </w:pPr>
      <w:r>
        <w:t xml:space="preserve">Operate </w:t>
      </w:r>
      <w:r w:rsidR="00D34C2C">
        <w:t>machinery,</w:t>
      </w:r>
      <w:r>
        <w:t xml:space="preserve"> i.e. Lull, scissor lift, articulating boom etc.</w:t>
      </w:r>
    </w:p>
    <w:p w14:paraId="647725F2" w14:textId="75F9ED9A" w:rsidR="000F1267" w:rsidRDefault="000F1267" w:rsidP="000F1267">
      <w:pPr>
        <w:pStyle w:val="ListParagraph"/>
        <w:numPr>
          <w:ilvl w:val="0"/>
          <w:numId w:val="1"/>
        </w:numPr>
        <w:spacing w:after="0"/>
      </w:pPr>
      <w:r>
        <w:t>This is a Full-time position.  Some late days and weekend work will be required throughout the year.</w:t>
      </w:r>
    </w:p>
    <w:p w14:paraId="0B7A1630" w14:textId="77777777" w:rsidR="0033769F" w:rsidRDefault="0033769F" w:rsidP="009A5CED">
      <w:pPr>
        <w:spacing w:after="0"/>
      </w:pPr>
    </w:p>
    <w:p w14:paraId="756370C7" w14:textId="2E260B3D" w:rsidR="0033769F" w:rsidRPr="00722820" w:rsidRDefault="0033769F" w:rsidP="009A5CED">
      <w:pPr>
        <w:spacing w:after="0"/>
        <w:rPr>
          <w:b/>
          <w:bCs/>
          <w:i/>
          <w:iCs/>
          <w:u w:val="single"/>
        </w:rPr>
      </w:pPr>
      <w:r w:rsidRPr="00722820">
        <w:rPr>
          <w:b/>
          <w:bCs/>
          <w:i/>
          <w:iCs/>
          <w:u w:val="single"/>
        </w:rPr>
        <w:t>We offer</w:t>
      </w:r>
      <w:r w:rsidR="00722820" w:rsidRPr="00722820">
        <w:rPr>
          <w:b/>
          <w:bCs/>
          <w:i/>
          <w:iCs/>
          <w:u w:val="single"/>
        </w:rPr>
        <w:t>:</w:t>
      </w:r>
    </w:p>
    <w:p w14:paraId="35CCB0CE" w14:textId="467F82EC" w:rsidR="0033769F" w:rsidRDefault="0033769F" w:rsidP="009A5CED">
      <w:pPr>
        <w:spacing w:after="0"/>
      </w:pPr>
      <w:r>
        <w:t>Job Security</w:t>
      </w:r>
      <w:r w:rsidR="000F1267">
        <w:t xml:space="preserve">, </w:t>
      </w:r>
      <w:r>
        <w:t>Competitive Salary</w:t>
      </w:r>
      <w:r w:rsidR="000F1267">
        <w:t xml:space="preserve">, </w:t>
      </w:r>
      <w:r>
        <w:t>Vacation</w:t>
      </w:r>
      <w:r w:rsidR="000F1267">
        <w:t xml:space="preserve"> time with pay</w:t>
      </w:r>
      <w:r>
        <w:t xml:space="preserve">, Sick </w:t>
      </w:r>
      <w:r w:rsidR="000F1267">
        <w:t xml:space="preserve">time with pay, </w:t>
      </w:r>
      <w:r>
        <w:t>Holiday Pay</w:t>
      </w:r>
      <w:r w:rsidR="000F1267">
        <w:t>, and overtime</w:t>
      </w:r>
    </w:p>
    <w:p w14:paraId="24CE76D2" w14:textId="77777777" w:rsidR="000F1267" w:rsidRDefault="000F1267" w:rsidP="009A5CED">
      <w:pPr>
        <w:spacing w:after="0"/>
      </w:pPr>
    </w:p>
    <w:p w14:paraId="77BB4952" w14:textId="248B7B1A" w:rsidR="00722820" w:rsidRPr="00722820" w:rsidRDefault="00722820" w:rsidP="00722820">
      <w:pPr>
        <w:spacing w:after="0"/>
        <w:rPr>
          <w:b/>
          <w:bCs/>
          <w:i/>
          <w:iCs/>
          <w:u w:val="single"/>
        </w:rPr>
      </w:pPr>
      <w:r w:rsidRPr="00722820">
        <w:rPr>
          <w:b/>
          <w:bCs/>
          <w:i/>
          <w:iCs/>
          <w:u w:val="single"/>
        </w:rPr>
        <w:t>Knowledge, Skills, and Abilities</w:t>
      </w:r>
      <w:r>
        <w:rPr>
          <w:b/>
          <w:bCs/>
          <w:i/>
          <w:iCs/>
          <w:u w:val="single"/>
        </w:rPr>
        <w:t>:</w:t>
      </w:r>
    </w:p>
    <w:p w14:paraId="66F8CF37" w14:textId="15FE6452" w:rsidR="00722820" w:rsidRDefault="00722820" w:rsidP="00722820">
      <w:pPr>
        <w:spacing w:after="0"/>
      </w:pPr>
      <w:r>
        <w:t>Knowledge of materials, methods, and the tools involved in the construction and repair of buildings or other structures.</w:t>
      </w:r>
    </w:p>
    <w:p w14:paraId="723257B4" w14:textId="77777777" w:rsidR="00722820" w:rsidRDefault="00722820" w:rsidP="00722820">
      <w:pPr>
        <w:spacing w:after="0"/>
      </w:pPr>
      <w:r>
        <w:t>Communication skills to convey information to others effectively</w:t>
      </w:r>
    </w:p>
    <w:p w14:paraId="4F8C6F6B" w14:textId="105B95B8" w:rsidR="00722820" w:rsidRDefault="00722820" w:rsidP="00722820">
      <w:pPr>
        <w:spacing w:after="0"/>
      </w:pPr>
      <w:r>
        <w:t>Ability to successfully organize, plan and prioritize work</w:t>
      </w:r>
    </w:p>
    <w:p w14:paraId="315FE4B0" w14:textId="77777777" w:rsidR="00722820" w:rsidRDefault="00722820" w:rsidP="009A5CED">
      <w:pPr>
        <w:spacing w:after="0"/>
      </w:pPr>
    </w:p>
    <w:p w14:paraId="08A79EDD" w14:textId="4513C9E4" w:rsidR="0033769F" w:rsidRPr="00722820" w:rsidRDefault="0033769F" w:rsidP="009A5CED">
      <w:pPr>
        <w:spacing w:after="0"/>
        <w:rPr>
          <w:b/>
          <w:bCs/>
          <w:i/>
          <w:iCs/>
          <w:u w:val="single"/>
        </w:rPr>
      </w:pPr>
      <w:r w:rsidRPr="00722820">
        <w:rPr>
          <w:b/>
          <w:bCs/>
          <w:i/>
          <w:iCs/>
          <w:u w:val="single"/>
        </w:rPr>
        <w:t>Experience:</w:t>
      </w:r>
    </w:p>
    <w:p w14:paraId="5DB968C7" w14:textId="6075764F" w:rsidR="00F13F70" w:rsidRDefault="00F13F70" w:rsidP="00F13F70">
      <w:pPr>
        <w:spacing w:after="0"/>
      </w:pPr>
      <w:r>
        <w:t>Planning, installing, and maintaining all phases of electrical work relating to building construction and equipment; interpreting electrical</w:t>
      </w:r>
      <w:r w:rsidR="005C2551">
        <w:t>/</w:t>
      </w:r>
      <w:r>
        <w:t xml:space="preserve">construction blueprints; using metering and motor testing equipment; installing and maintaining control panels, relays, and alarm and detection devices for high and low voltage equipment; evaluating electrical specifications and performance criteria. </w:t>
      </w:r>
    </w:p>
    <w:p w14:paraId="2CF592B4" w14:textId="77777777" w:rsidR="00F13F70" w:rsidRDefault="00F13F70" w:rsidP="00F13F70">
      <w:pPr>
        <w:spacing w:after="0"/>
      </w:pPr>
    </w:p>
    <w:p w14:paraId="2335033A" w14:textId="4477C136" w:rsidR="00F13F70" w:rsidRDefault="00F13F70" w:rsidP="00F13F70">
      <w:pPr>
        <w:spacing w:after="0"/>
      </w:pPr>
      <w:r w:rsidRPr="00E36CE9">
        <w:rPr>
          <w:b/>
          <w:bCs/>
          <w:i/>
          <w:iCs/>
          <w:u w:val="single"/>
        </w:rPr>
        <w:t>Physical ability :</w:t>
      </w:r>
      <w:r>
        <w:t xml:space="preserve"> </w:t>
      </w:r>
      <w:r w:rsidR="005C2551">
        <w:t>Must be able to perform the standard tasks of electrical installations, including but not limited to: conduit</w:t>
      </w:r>
      <w:r w:rsidR="000F1267">
        <w:t xml:space="preserve"> work, working</w:t>
      </w:r>
      <w:r w:rsidR="005C2551">
        <w:t xml:space="preserve"> above</w:t>
      </w:r>
      <w:r w:rsidR="000F1267">
        <w:t xml:space="preserve">30’ </w:t>
      </w:r>
      <w:r w:rsidR="005C2551">
        <w:t xml:space="preserve"> and below ground, on roofs, instal</w:t>
      </w:r>
      <w:r w:rsidR="000F1267">
        <w:t xml:space="preserve">lation of  </w:t>
      </w:r>
      <w:r w:rsidR="005C2551">
        <w:t xml:space="preserve"> switchgear, core drilling</w:t>
      </w:r>
      <w:r w:rsidR="000F1267">
        <w:t>, i</w:t>
      </w:r>
      <w:r w:rsidR="00EF1C77">
        <w:t>n</w:t>
      </w:r>
      <w:r w:rsidR="000F1267">
        <w:t>stalling light fixtures, large wire pulls</w:t>
      </w:r>
      <w:r w:rsidR="00EF1C77">
        <w:t xml:space="preserve"> and carrying of common materials.</w:t>
      </w:r>
    </w:p>
    <w:p w14:paraId="34C8BBBA" w14:textId="77777777" w:rsidR="00E36CE9" w:rsidRDefault="00E36CE9" w:rsidP="00F13F70">
      <w:pPr>
        <w:spacing w:after="0"/>
      </w:pPr>
    </w:p>
    <w:p w14:paraId="5EA1C3F3" w14:textId="37A77451" w:rsidR="00F13F70" w:rsidRDefault="000F1267" w:rsidP="00F13F70">
      <w:pPr>
        <w:spacing w:after="0"/>
      </w:pPr>
      <w:r>
        <w:t>Sufficient c</w:t>
      </w:r>
      <w:r w:rsidR="00F13F70">
        <w:t>ommercial experience is required</w:t>
      </w:r>
      <w:r w:rsidR="00EF1C77">
        <w:t>.</w:t>
      </w:r>
    </w:p>
    <w:p w14:paraId="2265045A" w14:textId="77777777" w:rsidR="009A5CED" w:rsidRDefault="009A5CED" w:rsidP="009A5CED">
      <w:pPr>
        <w:spacing w:after="0"/>
      </w:pPr>
    </w:p>
    <w:p w14:paraId="65E46998" w14:textId="428807E0" w:rsidR="0033769F" w:rsidRDefault="00D34C2C" w:rsidP="009A5CED">
      <w:pPr>
        <w:spacing w:after="0"/>
      </w:pPr>
      <w:r w:rsidRPr="00141952">
        <w:t>Interested applicants</w:t>
      </w:r>
      <w:r>
        <w:t>,</w:t>
      </w:r>
      <w:r w:rsidRPr="00141952">
        <w:t xml:space="preserve"> please </w:t>
      </w:r>
      <w:r>
        <w:t xml:space="preserve">submit your resume to </w:t>
      </w:r>
      <w:hyperlink r:id="rId8" w:history="1">
        <w:r w:rsidRPr="00D313F9">
          <w:rPr>
            <w:rStyle w:val="Hyperlink"/>
          </w:rPr>
          <w:t>info@magnumelectricnj.com</w:t>
        </w:r>
      </w:hyperlink>
      <w:r>
        <w:t xml:space="preserve"> and we will </w:t>
      </w:r>
      <w:r w:rsidRPr="00141952">
        <w:t xml:space="preserve">contact </w:t>
      </w:r>
      <w:r>
        <w:t xml:space="preserve">you </w:t>
      </w:r>
      <w:r w:rsidRPr="00141952">
        <w:t>to set up an interview.</w:t>
      </w:r>
    </w:p>
    <w:sectPr w:rsidR="0033769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024BF" w14:textId="77777777" w:rsidR="00EE2DE2" w:rsidRDefault="00EE2DE2" w:rsidP="00D34C2C">
      <w:pPr>
        <w:spacing w:after="0" w:line="240" w:lineRule="auto"/>
      </w:pPr>
      <w:r>
        <w:separator/>
      </w:r>
    </w:p>
  </w:endnote>
  <w:endnote w:type="continuationSeparator" w:id="0">
    <w:p w14:paraId="0DBED485" w14:textId="77777777" w:rsidR="00EE2DE2" w:rsidRDefault="00EE2DE2" w:rsidP="00D3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D3D26" w14:textId="77777777" w:rsidR="00EE2DE2" w:rsidRDefault="00EE2DE2" w:rsidP="00D34C2C">
      <w:pPr>
        <w:spacing w:after="0" w:line="240" w:lineRule="auto"/>
      </w:pPr>
      <w:r>
        <w:separator/>
      </w:r>
    </w:p>
  </w:footnote>
  <w:footnote w:type="continuationSeparator" w:id="0">
    <w:p w14:paraId="3AB16D3C" w14:textId="77777777" w:rsidR="00EE2DE2" w:rsidRDefault="00EE2DE2" w:rsidP="00D3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A082" w14:textId="77777777" w:rsidR="00D34C2C" w:rsidRPr="005559D8" w:rsidRDefault="00D34C2C" w:rsidP="00D34C2C">
    <w:pPr>
      <w:spacing w:after="0" w:line="240" w:lineRule="auto"/>
      <w:jc w:val="center"/>
      <w:rPr>
        <w:rFonts w:ascii="Engravers MT" w:eastAsia="Times New Roman" w:hAnsi="Engravers MT" w:cs="Arial"/>
        <w:b/>
        <w:bCs/>
        <w:sz w:val="26"/>
        <w:szCs w:val="26"/>
      </w:rPr>
    </w:pPr>
    <w:r w:rsidRPr="005559D8">
      <w:rPr>
        <w:rFonts w:ascii="Engravers MT" w:eastAsia="Times New Roman" w:hAnsi="Engravers MT" w:cs="Arial"/>
        <w:b/>
        <w:bCs/>
        <w:sz w:val="26"/>
        <w:szCs w:val="26"/>
      </w:rPr>
      <w:t>MAGNUM ELECTRIC, LLC</w:t>
    </w:r>
  </w:p>
  <w:p w14:paraId="02E16ABB" w14:textId="77777777" w:rsidR="00D34C2C" w:rsidRPr="005559D8" w:rsidRDefault="00D34C2C" w:rsidP="00D34C2C">
    <w:pPr>
      <w:spacing w:after="0" w:line="240" w:lineRule="auto"/>
      <w:jc w:val="center"/>
      <w:rPr>
        <w:rFonts w:ascii="Arial" w:eastAsia="Times New Roman" w:hAnsi="Arial" w:cs="Arial"/>
        <w:szCs w:val="24"/>
      </w:rPr>
    </w:pPr>
    <w:r w:rsidRPr="005559D8">
      <w:rPr>
        <w:rFonts w:ascii="Arial" w:eastAsia="Times New Roman" w:hAnsi="Arial" w:cs="Arial"/>
        <w:szCs w:val="24"/>
      </w:rPr>
      <w:t>15 Garfield Ave., Hawthorne NJ 07506</w:t>
    </w:r>
  </w:p>
  <w:p w14:paraId="1CC830B2" w14:textId="77777777" w:rsidR="00D34C2C" w:rsidRDefault="00D34C2C" w:rsidP="00D3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732B9"/>
    <w:multiLevelType w:val="hybridMultilevel"/>
    <w:tmpl w:val="316C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9F"/>
    <w:rsid w:val="000F1267"/>
    <w:rsid w:val="0033769F"/>
    <w:rsid w:val="00381087"/>
    <w:rsid w:val="005C2551"/>
    <w:rsid w:val="00722820"/>
    <w:rsid w:val="00751BE3"/>
    <w:rsid w:val="007B7461"/>
    <w:rsid w:val="009A5CED"/>
    <w:rsid w:val="00C44C9F"/>
    <w:rsid w:val="00C60012"/>
    <w:rsid w:val="00D34C2C"/>
    <w:rsid w:val="00E36CE9"/>
    <w:rsid w:val="00EE2DE2"/>
    <w:rsid w:val="00EF1C77"/>
    <w:rsid w:val="00F1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0847"/>
  <w15:chartTrackingRefBased/>
  <w15:docId w15:val="{DAD9082C-1E85-4D46-A253-15B12F9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2C"/>
  </w:style>
  <w:style w:type="paragraph" w:styleId="Footer">
    <w:name w:val="footer"/>
    <w:basedOn w:val="Normal"/>
    <w:link w:val="FooterChar"/>
    <w:uiPriority w:val="99"/>
    <w:unhideWhenUsed/>
    <w:rsid w:val="00D3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2C"/>
  </w:style>
  <w:style w:type="character" w:styleId="Hyperlink">
    <w:name w:val="Hyperlink"/>
    <w:basedOn w:val="DefaultParagraphFont"/>
    <w:uiPriority w:val="99"/>
    <w:unhideWhenUsed/>
    <w:rsid w:val="00D34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gnumelectricnj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B6F9-4E44-446E-A1F0-92F19F8D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Accounting</cp:lastModifiedBy>
  <cp:revision>4</cp:revision>
  <cp:lastPrinted>2021-03-24T16:22:00Z</cp:lastPrinted>
  <dcterms:created xsi:type="dcterms:W3CDTF">2021-03-24T17:12:00Z</dcterms:created>
  <dcterms:modified xsi:type="dcterms:W3CDTF">2021-07-02T17:39:00Z</dcterms:modified>
</cp:coreProperties>
</file>